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36F" w:rsidRPr="00571A73" w:rsidRDefault="00AB536F" w:rsidP="00AB536F">
      <w:pPr>
        <w:shd w:val="clear" w:color="auto" w:fill="FBFBFB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4"/>
          <w:lang w:eastAsia="ru-RU"/>
        </w:rPr>
      </w:pPr>
      <w:r w:rsidRPr="00571A73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t>ДОГОВОР КУПЛИ-ПРОДАЖИ КВАРТИРЫ</w:t>
      </w:r>
      <w:r w:rsidRPr="00571A73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  <w:t>_________ область, город _________, ___</w:t>
      </w:r>
      <w:bookmarkStart w:id="0" w:name="_GoBack"/>
      <w:bookmarkEnd w:id="0"/>
      <w:r w:rsidRPr="00571A73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t>__ (день) _____ (месяц) две тысячи пятнадцатого года</w:t>
      </w:r>
    </w:p>
    <w:p w:rsidR="00AB536F" w:rsidRPr="00571A73" w:rsidRDefault="00AB536F" w:rsidP="00AB536F">
      <w:pPr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</w:pPr>
      <w:r w:rsidRPr="00571A73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  <w:r w:rsidRPr="00571A73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 xml:space="preserve">Мы, нижеподписавшиеся, __________ (ФИО продавца), _____ __________ 19___ года рождения, место рождения __________, гражданство Российская Федерация, пол __________ (женский / мужской), паспорт _____ __________ (серия, номер) выдан __________ (наименование органа) _____ __________ _____ года, код подразделения _____, зарегистрированный по адресу: город __________, улица __________, дом _____, квартира _____, именуемый в дальнейшем «Продавец», с одной стороны, </w:t>
      </w:r>
    </w:p>
    <w:p w:rsidR="00AB536F" w:rsidRPr="00571A73" w:rsidRDefault="00AB536F" w:rsidP="00AB536F">
      <w:pPr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</w:pPr>
      <w:r w:rsidRPr="00571A73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 xml:space="preserve">и __________ (ФИО покупателя), _____ __________ 19___ года рождения, место рождения __________, гражданство Российская Федерация, пол __________ (женский / мужской), паспорт _____ __________ (серия, номер) выдан __________ (наименование органа) _____ __________ _____ года, код подразделения _____, зарегистрированный по адресу: город __________, улица __________, дом _____, квартира _____, именуемый в дальнейшем «Покупатель», с другой стороны, </w:t>
      </w:r>
    </w:p>
    <w:p w:rsidR="00AB536F" w:rsidRPr="00571A73" w:rsidRDefault="00AB536F" w:rsidP="00AB536F">
      <w:pPr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</w:pPr>
      <w:r w:rsidRPr="00571A73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заключили настоящий договор о нижеследующем:</w:t>
      </w:r>
    </w:p>
    <w:p w:rsidR="00AB536F" w:rsidRPr="00571A73" w:rsidRDefault="00AB536F" w:rsidP="00AB536F">
      <w:pPr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</w:pPr>
      <w:r w:rsidRPr="00571A73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  <w:r w:rsidRPr="00571A73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1. Продавец продал, а Покупатель купил в собственность и оплатил в соответствии с условиями настоящего договора квартиру, находящуюся по адресу: Россия, __________ область, город __________, улица __________, дом _____, квартира _____ (номер). Указанная квартира расположена на __________ этаже, состоит из __________ комнаты, имеет общую площадь __________ (метраж) квадратных метров.</w:t>
      </w:r>
      <w:r w:rsidRPr="00571A73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</w:p>
    <w:p w:rsidR="00AB536F" w:rsidRPr="00571A73" w:rsidRDefault="00AB536F" w:rsidP="00AB536F">
      <w:pPr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</w:pPr>
      <w:r w:rsidRPr="00571A73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2. Указанная квартира принадлежит Продавцу по праву собственности на основании Договора купли-продажи недвижимого имущества от _____ __________ _____ года, заключенного с __________ (ФИО физического лица или наименование юридического лица) и зарегистрированного в __________ (наименование органа) за № __________ от _____ __________ _____ года, что подтверждается Свидетельством о государственной регистрации права от _____ __________ _____ года, бланк серии __________, выданным __________ (наименование органа), запись регистрации в Едином государственном реестре прав на недвижимое имущество и сделок с ним № __________ от _____ __________ _____ года.</w:t>
      </w:r>
      <w:r w:rsidRPr="00571A73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</w:p>
    <w:p w:rsidR="00AB536F" w:rsidRPr="00571A73" w:rsidRDefault="00AB536F" w:rsidP="00AB536F">
      <w:pPr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</w:pPr>
      <w:r w:rsidRPr="00571A73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3. По согласованию сторон Продавец продал, а Покупатель купил указанную квартиру за __________ (__________ миллионов) рублей. Расчет между сторонами произведен полностью до подписания настоящего договора.</w:t>
      </w:r>
      <w:r w:rsidRPr="00571A73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</w:p>
    <w:p w:rsidR="00AB536F" w:rsidRPr="00571A73" w:rsidRDefault="00AB536F" w:rsidP="00AB536F">
      <w:pPr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</w:pPr>
      <w:r w:rsidRPr="00571A73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4. Продавец гарантирует, что до заключения настоящего договора указанная квартира никому не продана, не подарена, не заложена, в споре, под арестом (запрещением) не состоит, не обременена иными гражданско-правовыми сделками и правами третьих лиц.</w:t>
      </w:r>
      <w:r w:rsidRPr="00571A73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</w:p>
    <w:p w:rsidR="00AB536F" w:rsidRPr="00571A73" w:rsidRDefault="00AB536F" w:rsidP="00AB536F">
      <w:pPr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</w:pPr>
      <w:r w:rsidRPr="00571A73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 xml:space="preserve">5. На момент заключения настоящего договора в указанной квартире зарегистрирован Продавец, который обязуется сняться с регистрационного учета по адресу квартиры в срок до _____ __________ 2015 года. </w:t>
      </w:r>
    </w:p>
    <w:p w:rsidR="00AB536F" w:rsidRPr="00571A73" w:rsidRDefault="00AB536F" w:rsidP="00AB536F">
      <w:pPr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</w:pPr>
      <w:r w:rsidRPr="00571A73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5. На момент заключения настоящего договора в указанной квар</w:t>
      </w:r>
      <w:r w:rsidR="00736431" w:rsidRPr="00571A73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тире зарегистрированных лиц нет</w:t>
      </w:r>
      <w:r w:rsidRPr="00571A73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)</w:t>
      </w:r>
    </w:p>
    <w:p w:rsidR="00AB536F" w:rsidRPr="00571A73" w:rsidRDefault="00AB536F" w:rsidP="00AB536F">
      <w:pPr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</w:pPr>
      <w:r w:rsidRPr="00571A73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  <w:r w:rsidRPr="00571A73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 xml:space="preserve">6. Стороны подтверждают, что они не лишены и не ограничены в дееспособности, не состоят под опекой и попечительством, не страдают заболеваниями, препятствующими осознать суть подписываемого договора и обстоятельств его заключения, а также у них отсутствуют обстоятельства, вынуждающие совершить данную сделку на крайне невыгодных для себя </w:t>
      </w:r>
      <w:r w:rsidRPr="00571A73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lastRenderedPageBreak/>
        <w:t>условиях.</w:t>
      </w:r>
      <w:r w:rsidRPr="00571A73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</w:p>
    <w:p w:rsidR="00AB536F" w:rsidRPr="00571A73" w:rsidRDefault="00AB536F" w:rsidP="00AB536F">
      <w:pPr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</w:pPr>
      <w:r w:rsidRPr="00571A73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7. В соответствии со статьей 556 Гражданского Кодекса Российской Федерации передача квартиры Продавцом и принятие ее Покупателем осуществляется по передаточному акту.</w:t>
      </w:r>
      <w:r w:rsidRPr="00571A73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</w:p>
    <w:p w:rsidR="00AB536F" w:rsidRPr="00571A73" w:rsidRDefault="00AB536F" w:rsidP="00AB536F">
      <w:pPr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</w:pPr>
      <w:r w:rsidRPr="00571A73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8. Настоящий договор подлежит государственной регистрации в органе, осуществляющем государственную регистрацию прав на недвижимое имущество и сделок с ним, и считается заключенным с момента такой регистрации. Право собственности на квартиру переходит от Продавца к Покупателю в момент государственной регистрации перехода права собственности в указанном органе.</w:t>
      </w:r>
      <w:r w:rsidRPr="00571A73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</w:p>
    <w:p w:rsidR="00AB536F" w:rsidRPr="00571A73" w:rsidRDefault="00AB536F" w:rsidP="00AB536F">
      <w:pPr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</w:pPr>
      <w:r w:rsidRPr="00571A73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9. Ответственность и права сторон, не предусмотренные настоящим договором, определяются в соответствии с действующим законодательством Российской Федерации.</w:t>
      </w:r>
      <w:r w:rsidRPr="00571A73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</w:p>
    <w:p w:rsidR="00AF659B" w:rsidRPr="00AB536F" w:rsidRDefault="00AB536F" w:rsidP="00AB536F">
      <w:pPr>
        <w:rPr>
          <w:sz w:val="18"/>
        </w:rPr>
      </w:pPr>
      <w:r w:rsidRPr="00571A73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10. Настоящий договор составлен и подписан в трех экземплярах, имеющих равную юридическую силу.</w:t>
      </w:r>
      <w:r w:rsidRPr="00571A73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  <w:r w:rsidRPr="00571A73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  <w:r w:rsidRPr="00571A73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Подписи сторон:</w:t>
      </w:r>
      <w:r w:rsidRPr="00571A73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  <w:r w:rsidRPr="00571A73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Продавец: _________________________________________________ (ФИО полностью, подпись)</w:t>
      </w:r>
      <w:r w:rsidRPr="00571A73">
        <w:rPr>
          <w:rFonts w:ascii="Tahoma" w:eastAsia="Times New Roman" w:hAnsi="Tahoma" w:cs="Tahoma"/>
          <w:color w:val="000000"/>
          <w:sz w:val="20"/>
          <w:szCs w:val="24"/>
          <w:lang w:eastAsia="ru-RU"/>
        </w:rPr>
        <w:br/>
      </w:r>
      <w:r w:rsidRPr="00571A73">
        <w:rPr>
          <w:rFonts w:ascii="Tahoma" w:eastAsia="Times New Roman" w:hAnsi="Tahoma" w:cs="Tahoma"/>
          <w:color w:val="000000"/>
          <w:sz w:val="20"/>
          <w:szCs w:val="24"/>
          <w:shd w:val="clear" w:color="auto" w:fill="FBFBFB"/>
          <w:lang w:eastAsia="ru-RU"/>
        </w:rPr>
        <w:t>Покупатель: ________________________________________________ (ФИО полностью, подпись)</w:t>
      </w:r>
    </w:p>
    <w:sectPr w:rsidR="00AF659B" w:rsidRPr="00AB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C9"/>
    <w:rsid w:val="00571A73"/>
    <w:rsid w:val="00736431"/>
    <w:rsid w:val="00AB536F"/>
    <w:rsid w:val="00AF659B"/>
    <w:rsid w:val="00C6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8DF25-0BAA-4795-B2BA-66A5D8A3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7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3570</Characters>
  <Application>Microsoft Office Word</Application>
  <DocSecurity>0</DocSecurity>
  <Lines>29</Lines>
  <Paragraphs>8</Paragraphs>
  <ScaleCrop>false</ScaleCrop>
  <Company>diakov.net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Windows 10 Pro</cp:lastModifiedBy>
  <cp:revision>4</cp:revision>
  <dcterms:created xsi:type="dcterms:W3CDTF">2016-02-02T20:33:00Z</dcterms:created>
  <dcterms:modified xsi:type="dcterms:W3CDTF">2017-07-06T17:57:00Z</dcterms:modified>
</cp:coreProperties>
</file>