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81" w:rsidRPr="00CA2050" w:rsidRDefault="004A1DFE" w:rsidP="00456181">
      <w:pPr>
        <w:shd w:val="clear" w:color="auto" w:fill="FFFFFF"/>
        <w:spacing w:after="0" w:line="21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ru-RU"/>
        </w:rPr>
        <w:t>З</w:t>
      </w:r>
      <w:r w:rsidR="00456181" w:rsidRPr="00CA2050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ru-RU"/>
        </w:rPr>
        <w:t>авещание</w:t>
      </w:r>
    </w:p>
    <w:p w:rsidR="00456181" w:rsidRPr="00CA2050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</w:pPr>
    </w:p>
    <w:p w:rsidR="00456181" w:rsidRPr="00CA2050" w:rsidRDefault="00456181" w:rsidP="004A1DFE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</w:pPr>
      <w:r w:rsidRPr="00CA2050"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  <w:t xml:space="preserve">Я, гражданин РФ ФИО, дата и место рождения, данные паспорта и адрес регистрации, именуемый "завещатель", подписанным </w:t>
      </w:r>
      <w:proofErr w:type="gramStart"/>
      <w:r w:rsidRPr="00CA2050"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  <w:t>завещанием  делаю</w:t>
      </w:r>
      <w:proofErr w:type="gramEnd"/>
      <w:r w:rsidRPr="00CA2050"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  <w:t xml:space="preserve"> распоряжение о моем имуществе на случай моей смерти</w:t>
      </w:r>
    </w:p>
    <w:p w:rsidR="00456181" w:rsidRPr="00CA2050" w:rsidRDefault="00456181" w:rsidP="004A1DFE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</w:pPr>
    </w:p>
    <w:p w:rsidR="00456181" w:rsidRPr="00CA2050" w:rsidRDefault="00456181" w:rsidP="004A1DFE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</w:pPr>
      <w:r w:rsidRPr="00CA2050"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  <w:t>Завещаю:</w:t>
      </w:r>
    </w:p>
    <w:p w:rsidR="00456181" w:rsidRPr="00CA2050" w:rsidRDefault="00456181" w:rsidP="004A1DFE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</w:pPr>
    </w:p>
    <w:p w:rsidR="00456181" w:rsidRPr="00CA2050" w:rsidRDefault="00456181" w:rsidP="004A1DFE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</w:pPr>
      <w:r w:rsidRPr="00CA2050"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  <w:t xml:space="preserve">1. Имущество в виде (дом по адресу, общей площадью _______ с площадью участка _________ завещаю полностью (родственные отношения, ФИО, год рождения- к примеру </w:t>
      </w:r>
      <w:bookmarkStart w:id="0" w:name="_GoBack"/>
      <w:bookmarkEnd w:id="0"/>
      <w:r w:rsidR="004A1DFE" w:rsidRPr="00CA2050"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  <w:t>своей дочери Ивановой Марии,</w:t>
      </w:r>
      <w:r w:rsidRPr="00CA2050"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  <w:t xml:space="preserve"> Ивановне 1986 года рождения) или в долях- 50%- (родственные отношения, ФИО, год рождения) и по 25%- (родственные отношения, ФИО, год рождения).  Вместо родственных отношений можно написать- друг, сосед, коллега по работе и так далее.</w:t>
      </w:r>
    </w:p>
    <w:p w:rsidR="00456181" w:rsidRPr="00CA2050" w:rsidRDefault="00456181" w:rsidP="004A1DFE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</w:pPr>
    </w:p>
    <w:p w:rsidR="00456181" w:rsidRPr="00CA2050" w:rsidRDefault="00456181" w:rsidP="004A1DFE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</w:pPr>
      <w:r w:rsidRPr="00CA2050"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  <w:t>2. Имущество в виде автомобиля (марка, год выпуска, регистрационный номер автомобиля)- (родственные отношения, ФИО, год рождения).</w:t>
      </w:r>
    </w:p>
    <w:p w:rsidR="00456181" w:rsidRPr="00CA2050" w:rsidRDefault="00456181" w:rsidP="004A1DFE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</w:pPr>
    </w:p>
    <w:p w:rsidR="00456181" w:rsidRPr="00CA2050" w:rsidRDefault="00456181" w:rsidP="004A1DFE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</w:pPr>
      <w:r w:rsidRPr="00CA2050"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  <w:t>3. И так далее</w:t>
      </w:r>
    </w:p>
    <w:p w:rsidR="00456181" w:rsidRPr="00CA2050" w:rsidRDefault="00456181" w:rsidP="004A1DFE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</w:pPr>
    </w:p>
    <w:p w:rsidR="00456181" w:rsidRPr="00CA2050" w:rsidRDefault="00456181" w:rsidP="004A1DFE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</w:pPr>
      <w:r w:rsidRPr="00CA2050"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  <w:t>Настоящее завещание составлено и подписано мной лично без свидетелей.</w:t>
      </w:r>
    </w:p>
    <w:p w:rsidR="00456181" w:rsidRPr="00CA2050" w:rsidRDefault="00456181" w:rsidP="004A1DFE">
      <w:pPr>
        <w:shd w:val="clear" w:color="auto" w:fill="FFFFFF"/>
        <w:spacing w:after="0" w:line="210" w:lineRule="atLeast"/>
        <w:jc w:val="both"/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</w:pPr>
    </w:p>
    <w:p w:rsidR="00456181" w:rsidRPr="00CA2050" w:rsidRDefault="00456181" w:rsidP="004A1DFE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</w:pPr>
      <w:r w:rsidRPr="00CA2050"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  <w:t>Место написания завещания</w:t>
      </w:r>
    </w:p>
    <w:p w:rsidR="00456181" w:rsidRPr="00CA2050" w:rsidRDefault="00456181" w:rsidP="004A1DFE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</w:pPr>
      <w:r w:rsidRPr="00CA2050"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  <w:t>Дата написания завещания</w:t>
      </w:r>
    </w:p>
    <w:p w:rsidR="00456181" w:rsidRPr="00CA2050" w:rsidRDefault="00456181" w:rsidP="004A1DFE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</w:pPr>
      <w:r w:rsidRPr="00CA2050"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  <w:t>Подпись завещателя.</w:t>
      </w:r>
    </w:p>
    <w:p w:rsidR="002E6DC6" w:rsidRDefault="002E6DC6"/>
    <w:sectPr w:rsidR="002E6DC6" w:rsidSect="00EF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42F"/>
    <w:multiLevelType w:val="multilevel"/>
    <w:tmpl w:val="344C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E5F"/>
    <w:rsid w:val="002E6DC6"/>
    <w:rsid w:val="00456181"/>
    <w:rsid w:val="004A1DFE"/>
    <w:rsid w:val="008628EE"/>
    <w:rsid w:val="00CA2050"/>
    <w:rsid w:val="00D76E5F"/>
    <w:rsid w:val="00EF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4067"/>
  <w15:docId w15:val="{3CF5A77B-AC4D-4CEB-A2EE-BCD4B79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diakov.net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Бро</cp:lastModifiedBy>
  <cp:revision>6</cp:revision>
  <dcterms:created xsi:type="dcterms:W3CDTF">2016-06-18T12:55:00Z</dcterms:created>
  <dcterms:modified xsi:type="dcterms:W3CDTF">2017-06-10T05:19:00Z</dcterms:modified>
</cp:coreProperties>
</file>