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FE" w:rsidRPr="00145562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45562" w:rsidRPr="0014556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249FE" w:rsidRPr="00145562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>нотариальную контору г. _________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8249FE" w:rsidRPr="00145562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>от ________________</w:t>
      </w:r>
      <w:r w:rsidR="0014556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8249FE" w:rsidRPr="00145562" w:rsidRDefault="008249FE" w:rsidP="00BE7304">
      <w:pPr>
        <w:jc w:val="right"/>
        <w:rPr>
          <w:rFonts w:ascii="Times New Roman" w:hAnsi="Times New Roman" w:cs="Times New Roman"/>
          <w:sz w:val="16"/>
          <w:szCs w:val="24"/>
          <w:lang w:eastAsia="ru-RU"/>
        </w:rPr>
      </w:pPr>
      <w:r w:rsidRPr="00145562">
        <w:rPr>
          <w:rFonts w:ascii="Times New Roman" w:hAnsi="Times New Roman" w:cs="Times New Roman"/>
          <w:sz w:val="16"/>
          <w:szCs w:val="24"/>
          <w:lang w:eastAsia="ru-RU"/>
        </w:rPr>
        <w:t>(фамилия, имя, отчество)</w:t>
      </w:r>
    </w:p>
    <w:p w:rsidR="008249FE" w:rsidRPr="00145562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>адрес: _____________</w:t>
      </w:r>
      <w:r w:rsidR="0014556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8249FE" w:rsidRPr="00145562" w:rsidRDefault="008249FE" w:rsidP="00BE7304">
      <w:pPr>
        <w:jc w:val="right"/>
        <w:rPr>
          <w:rFonts w:ascii="Times New Roman" w:hAnsi="Times New Roman" w:cs="Times New Roman"/>
          <w:sz w:val="16"/>
          <w:szCs w:val="24"/>
          <w:lang w:eastAsia="ru-RU"/>
        </w:rPr>
      </w:pPr>
      <w:r w:rsidRPr="00145562">
        <w:rPr>
          <w:rFonts w:ascii="Times New Roman" w:hAnsi="Times New Roman" w:cs="Times New Roman"/>
          <w:sz w:val="16"/>
          <w:szCs w:val="24"/>
          <w:lang w:eastAsia="ru-RU"/>
        </w:rPr>
        <w:t xml:space="preserve"> (адрес по прописке)</w:t>
      </w:r>
    </w:p>
    <w:p w:rsidR="008249FE" w:rsidRPr="00145562" w:rsidRDefault="008249FE" w:rsidP="00BE7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8249FE" w:rsidRPr="00145562" w:rsidRDefault="008249FE" w:rsidP="00BE7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145562" w:rsidRDefault="008249FE" w:rsidP="00BE730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bCs/>
          <w:sz w:val="24"/>
          <w:szCs w:val="24"/>
          <w:lang w:eastAsia="ru-RU"/>
        </w:rPr>
        <w:t>о праве на наследство</w:t>
      </w:r>
    </w:p>
    <w:p w:rsidR="008249FE" w:rsidRPr="00145562" w:rsidRDefault="008249FE" w:rsidP="001455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>"__"_____________ _____ г. умер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(ла) _________________________</w:t>
      </w:r>
      <w:r w:rsidR="00145562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145562" w:rsidRPr="00145562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249FE" w:rsidRPr="00145562" w:rsidRDefault="008249FE" w:rsidP="001455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>проживавший(</w:t>
      </w:r>
      <w:proofErr w:type="spellStart"/>
      <w:r w:rsidRPr="00145562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45562">
        <w:rPr>
          <w:rFonts w:ascii="Times New Roman" w:hAnsi="Times New Roman" w:cs="Times New Roman"/>
          <w:sz w:val="24"/>
          <w:szCs w:val="24"/>
          <w:lang w:eastAsia="ru-RU"/>
        </w:rPr>
        <w:t>) в г. __________ по адресу: _____</w:t>
      </w:r>
      <w:r w:rsidR="00145562" w:rsidRPr="00145562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:rsidR="00BE7304" w:rsidRPr="00145562" w:rsidRDefault="008249FE" w:rsidP="001455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>Наследником является __________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145562" w:rsidRPr="00145562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 xml:space="preserve">__________ 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(Ф.И.О.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8249FE" w:rsidRPr="00145562" w:rsidRDefault="00145562" w:rsidP="001455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>степень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родства ______________________________________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8249FE" w:rsidRPr="00145562" w:rsidRDefault="008249FE" w:rsidP="001455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145562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45562">
        <w:rPr>
          <w:rFonts w:ascii="Times New Roman" w:hAnsi="Times New Roman" w:cs="Times New Roman"/>
          <w:sz w:val="24"/>
          <w:szCs w:val="24"/>
          <w:lang w:eastAsia="ru-RU"/>
        </w:rPr>
        <w:t>) по вышеуказанному адресу: 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45562" w:rsidRPr="0014556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___________________.</w:t>
      </w:r>
    </w:p>
    <w:p w:rsidR="008249FE" w:rsidRPr="00145562" w:rsidRDefault="008249FE" w:rsidP="001455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>Наследственное имущество ______________________________</w:t>
      </w:r>
      <w:r w:rsidR="00145562" w:rsidRPr="0014556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249FE" w:rsidRPr="00145562" w:rsidRDefault="008249FE" w:rsidP="001455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45562" w:rsidRPr="0014556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249FE" w:rsidRPr="00145562" w:rsidRDefault="008249FE" w:rsidP="001455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145562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о праве на наследство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  <w:r w:rsidR="00145562" w:rsidRPr="00145562">
        <w:rPr>
          <w:rFonts w:ascii="Times New Roman" w:hAnsi="Times New Roman" w:cs="Times New Roman"/>
          <w:sz w:val="24"/>
          <w:szCs w:val="24"/>
          <w:lang w:eastAsia="ru-RU"/>
        </w:rPr>
        <w:t xml:space="preserve"> (Указать при отсутствии других претендентов на наследство).</w:t>
      </w:r>
    </w:p>
    <w:p w:rsidR="008249FE" w:rsidRPr="00145562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9FE" w:rsidRPr="00145562" w:rsidRDefault="00145562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 xml:space="preserve">«__» </w:t>
      </w:r>
      <w:r w:rsidR="008249FE" w:rsidRPr="00145562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249FE" w:rsidRPr="00145562">
        <w:rPr>
          <w:rFonts w:ascii="Times New Roman" w:hAnsi="Times New Roman" w:cs="Times New Roman"/>
          <w:sz w:val="24"/>
          <w:szCs w:val="24"/>
          <w:lang w:eastAsia="ru-RU"/>
        </w:rPr>
        <w:t>____ _____ г.</w:t>
      </w:r>
      <w:r w:rsidR="008249FE"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249FE" w:rsidRPr="00145562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8249FE" w:rsidRPr="00145562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562" w:rsidRPr="0014556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145562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F62B5B" w:rsidRPr="00145562" w:rsidRDefault="00145562" w:rsidP="00BE7304">
      <w:pPr>
        <w:rPr>
          <w:rFonts w:ascii="Times New Roman" w:hAnsi="Times New Roman" w:cs="Times New Roman"/>
          <w:sz w:val="24"/>
          <w:szCs w:val="24"/>
        </w:rPr>
      </w:pPr>
    </w:p>
    <w:sectPr w:rsidR="00F62B5B" w:rsidRPr="00145562" w:rsidSect="00145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8"/>
    <w:rsid w:val="000873F2"/>
    <w:rsid w:val="00145562"/>
    <w:rsid w:val="00700808"/>
    <w:rsid w:val="008249FE"/>
    <w:rsid w:val="008D1871"/>
    <w:rsid w:val="00B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10C"/>
  <w15:chartTrackingRefBased/>
  <w15:docId w15:val="{93B9DB92-622E-44FA-86F3-AA1400B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Бро</cp:lastModifiedBy>
  <cp:revision>5</cp:revision>
  <dcterms:created xsi:type="dcterms:W3CDTF">2015-10-28T20:14:00Z</dcterms:created>
  <dcterms:modified xsi:type="dcterms:W3CDTF">2017-04-23T00:42:00Z</dcterms:modified>
</cp:coreProperties>
</file>